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95" w:rsidRDefault="00190611" w:rsidP="00EC3F4D">
      <w:pPr>
        <w:spacing w:line="360" w:lineRule="auto"/>
        <w:ind w:left="5103"/>
        <w:rPr>
          <w:lang w:val="uk-UA"/>
        </w:rPr>
      </w:pPr>
      <w:r>
        <w:rPr>
          <w:lang w:val="uk-UA"/>
        </w:rPr>
        <w:t>Директору Рівненської гімназії №20</w:t>
      </w:r>
    </w:p>
    <w:p w:rsidR="00190611" w:rsidRDefault="00190611" w:rsidP="00EC3F4D">
      <w:pPr>
        <w:spacing w:line="360" w:lineRule="auto"/>
        <w:ind w:left="5103"/>
        <w:rPr>
          <w:lang w:val="uk-UA"/>
        </w:rPr>
      </w:pPr>
      <w:r>
        <w:rPr>
          <w:lang w:val="uk-UA"/>
        </w:rPr>
        <w:t>Рівненської міської ради</w:t>
      </w:r>
    </w:p>
    <w:p w:rsidR="00190611" w:rsidRDefault="00190611" w:rsidP="00EC3F4D">
      <w:pPr>
        <w:spacing w:line="360" w:lineRule="auto"/>
        <w:ind w:left="5103"/>
        <w:rPr>
          <w:lang w:val="uk-UA"/>
        </w:rPr>
      </w:pPr>
      <w:proofErr w:type="spellStart"/>
      <w:r>
        <w:rPr>
          <w:lang w:val="uk-UA"/>
        </w:rPr>
        <w:t>Сукач</w:t>
      </w:r>
      <w:proofErr w:type="spellEnd"/>
      <w:r>
        <w:rPr>
          <w:lang w:val="uk-UA"/>
        </w:rPr>
        <w:t xml:space="preserve"> Ніні Іванівні</w:t>
      </w:r>
    </w:p>
    <w:p w:rsidR="00190611" w:rsidRDefault="00190611" w:rsidP="00EC3F4D">
      <w:pPr>
        <w:ind w:left="5103"/>
        <w:rPr>
          <w:lang w:val="uk-UA"/>
        </w:rPr>
      </w:pPr>
      <w:proofErr w:type="spellStart"/>
      <w:r>
        <w:rPr>
          <w:lang w:val="uk-UA"/>
        </w:rPr>
        <w:t>Миронюк</w:t>
      </w:r>
      <w:proofErr w:type="spellEnd"/>
      <w:r>
        <w:rPr>
          <w:lang w:val="uk-UA"/>
        </w:rPr>
        <w:t xml:space="preserve"> Лариси Іванівни</w:t>
      </w:r>
    </w:p>
    <w:p w:rsidR="00EC3F4D" w:rsidRPr="00EC3F4D" w:rsidRDefault="00EC3F4D" w:rsidP="00EC3F4D">
      <w:pPr>
        <w:ind w:left="5103" w:right="1984"/>
        <w:jc w:val="center"/>
        <w:rPr>
          <w:sz w:val="16"/>
          <w:szCs w:val="16"/>
          <w:lang w:val="uk-UA"/>
        </w:rPr>
      </w:pPr>
      <w:r w:rsidRPr="00EC3F4D">
        <w:rPr>
          <w:sz w:val="16"/>
          <w:szCs w:val="16"/>
          <w:lang w:val="uk-UA"/>
        </w:rPr>
        <w:t>ПІБ батьків</w:t>
      </w:r>
    </w:p>
    <w:p w:rsidR="00190611" w:rsidRDefault="00190611" w:rsidP="00EC3F4D">
      <w:pPr>
        <w:ind w:left="5103"/>
        <w:rPr>
          <w:lang w:val="uk-UA"/>
        </w:rPr>
      </w:pPr>
      <w:proofErr w:type="spellStart"/>
      <w:r>
        <w:rPr>
          <w:lang w:val="uk-UA"/>
        </w:rPr>
        <w:t>м.Рівне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вул.Соборна</w:t>
      </w:r>
      <w:proofErr w:type="spellEnd"/>
      <w:r>
        <w:rPr>
          <w:lang w:val="uk-UA"/>
        </w:rPr>
        <w:t>, буд.27, кв.125</w:t>
      </w:r>
    </w:p>
    <w:p w:rsidR="00EC3F4D" w:rsidRPr="00EC3F4D" w:rsidRDefault="00EC3F4D" w:rsidP="00EC3F4D">
      <w:pPr>
        <w:ind w:left="5103" w:right="850"/>
        <w:jc w:val="center"/>
        <w:rPr>
          <w:sz w:val="16"/>
          <w:szCs w:val="16"/>
          <w:lang w:val="uk-UA"/>
        </w:rPr>
      </w:pPr>
      <w:bookmarkStart w:id="0" w:name="_GoBack"/>
      <w:bookmarkEnd w:id="0"/>
      <w:r w:rsidRPr="00EC3F4D">
        <w:rPr>
          <w:sz w:val="16"/>
          <w:szCs w:val="16"/>
          <w:lang w:val="uk-UA"/>
        </w:rPr>
        <w:t>домашня адреса</w:t>
      </w:r>
    </w:p>
    <w:p w:rsidR="00190611" w:rsidRDefault="00190611" w:rsidP="00EC3F4D">
      <w:pPr>
        <w:spacing w:line="360" w:lineRule="auto"/>
        <w:rPr>
          <w:lang w:val="uk-UA"/>
        </w:rPr>
      </w:pPr>
    </w:p>
    <w:p w:rsidR="00190611" w:rsidRDefault="00EC3F4D" w:rsidP="00EC3F4D">
      <w:pPr>
        <w:spacing w:line="360" w:lineRule="auto"/>
        <w:jc w:val="center"/>
        <w:rPr>
          <w:lang w:val="uk-UA"/>
        </w:rPr>
      </w:pPr>
      <w:r>
        <w:rPr>
          <w:lang w:val="uk-UA"/>
        </w:rPr>
        <w:t>З</w:t>
      </w:r>
      <w:r w:rsidR="00190611">
        <w:rPr>
          <w:lang w:val="uk-UA"/>
        </w:rPr>
        <w:t>аява</w:t>
      </w:r>
    </w:p>
    <w:p w:rsidR="00EC3F4D" w:rsidRDefault="00EC3F4D" w:rsidP="00EC3F4D">
      <w:pPr>
        <w:spacing w:line="360" w:lineRule="auto"/>
        <w:jc w:val="center"/>
        <w:rPr>
          <w:lang w:val="uk-UA"/>
        </w:rPr>
      </w:pPr>
    </w:p>
    <w:p w:rsidR="00190611" w:rsidRDefault="00190611" w:rsidP="00EC3F4D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Прошу звільнити мою доньку </w:t>
      </w:r>
      <w:proofErr w:type="spellStart"/>
      <w:r>
        <w:rPr>
          <w:lang w:val="uk-UA"/>
        </w:rPr>
        <w:t>Миронюк</w:t>
      </w:r>
      <w:proofErr w:type="spellEnd"/>
      <w:r>
        <w:rPr>
          <w:lang w:val="uk-UA"/>
        </w:rPr>
        <w:t xml:space="preserve"> Наталію Степанівну</w:t>
      </w:r>
      <w:r w:rsidR="00EC3F4D">
        <w:rPr>
          <w:lang w:val="uk-UA"/>
        </w:rPr>
        <w:t>, ученицю 8-А класу, від занять у школі 10 листопада 2023 р. за сімейними обставинами.</w:t>
      </w:r>
    </w:p>
    <w:p w:rsidR="00EC3F4D" w:rsidRDefault="00EC3F4D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64557</wp:posOffset>
                </wp:positionV>
                <wp:extent cx="1409700" cy="558413"/>
                <wp:effectExtent l="0" t="0" r="19050" b="13335"/>
                <wp:wrapNone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58413"/>
                        </a:xfrm>
                        <a:custGeom>
                          <a:avLst/>
                          <a:gdLst>
                            <a:gd name="connsiteX0" fmla="*/ 0 w 1409700"/>
                            <a:gd name="connsiteY0" fmla="*/ 482178 h 558413"/>
                            <a:gd name="connsiteX1" fmla="*/ 19050 w 1409700"/>
                            <a:gd name="connsiteY1" fmla="*/ 444078 h 558413"/>
                            <a:gd name="connsiteX2" fmla="*/ 82550 w 1409700"/>
                            <a:gd name="connsiteY2" fmla="*/ 386928 h 558413"/>
                            <a:gd name="connsiteX3" fmla="*/ 101600 w 1409700"/>
                            <a:gd name="connsiteY3" fmla="*/ 361528 h 558413"/>
                            <a:gd name="connsiteX4" fmla="*/ 127000 w 1409700"/>
                            <a:gd name="connsiteY4" fmla="*/ 323428 h 558413"/>
                            <a:gd name="connsiteX5" fmla="*/ 158750 w 1409700"/>
                            <a:gd name="connsiteY5" fmla="*/ 298028 h 558413"/>
                            <a:gd name="connsiteX6" fmla="*/ 196850 w 1409700"/>
                            <a:gd name="connsiteY6" fmla="*/ 240878 h 558413"/>
                            <a:gd name="connsiteX7" fmla="*/ 215900 w 1409700"/>
                            <a:gd name="connsiteY7" fmla="*/ 221828 h 558413"/>
                            <a:gd name="connsiteX8" fmla="*/ 228600 w 1409700"/>
                            <a:gd name="connsiteY8" fmla="*/ 183728 h 558413"/>
                            <a:gd name="connsiteX9" fmla="*/ 209550 w 1409700"/>
                            <a:gd name="connsiteY9" fmla="*/ 209128 h 558413"/>
                            <a:gd name="connsiteX10" fmla="*/ 177800 w 1409700"/>
                            <a:gd name="connsiteY10" fmla="*/ 259928 h 558413"/>
                            <a:gd name="connsiteX11" fmla="*/ 107950 w 1409700"/>
                            <a:gd name="connsiteY11" fmla="*/ 355178 h 558413"/>
                            <a:gd name="connsiteX12" fmla="*/ 82550 w 1409700"/>
                            <a:gd name="connsiteY12" fmla="*/ 425028 h 558413"/>
                            <a:gd name="connsiteX13" fmla="*/ 69850 w 1409700"/>
                            <a:gd name="connsiteY13" fmla="*/ 450428 h 558413"/>
                            <a:gd name="connsiteX14" fmla="*/ 88900 w 1409700"/>
                            <a:gd name="connsiteY14" fmla="*/ 501228 h 558413"/>
                            <a:gd name="connsiteX15" fmla="*/ 107950 w 1409700"/>
                            <a:gd name="connsiteY15" fmla="*/ 488528 h 558413"/>
                            <a:gd name="connsiteX16" fmla="*/ 152400 w 1409700"/>
                            <a:gd name="connsiteY16" fmla="*/ 475828 h 558413"/>
                            <a:gd name="connsiteX17" fmla="*/ 165100 w 1409700"/>
                            <a:gd name="connsiteY17" fmla="*/ 456778 h 558413"/>
                            <a:gd name="connsiteX18" fmla="*/ 228600 w 1409700"/>
                            <a:gd name="connsiteY18" fmla="*/ 431378 h 558413"/>
                            <a:gd name="connsiteX19" fmla="*/ 285750 w 1409700"/>
                            <a:gd name="connsiteY19" fmla="*/ 380578 h 558413"/>
                            <a:gd name="connsiteX20" fmla="*/ 298450 w 1409700"/>
                            <a:gd name="connsiteY20" fmla="*/ 361528 h 558413"/>
                            <a:gd name="connsiteX21" fmla="*/ 323850 w 1409700"/>
                            <a:gd name="connsiteY21" fmla="*/ 329778 h 558413"/>
                            <a:gd name="connsiteX22" fmla="*/ 349250 w 1409700"/>
                            <a:gd name="connsiteY22" fmla="*/ 278978 h 558413"/>
                            <a:gd name="connsiteX23" fmla="*/ 374650 w 1409700"/>
                            <a:gd name="connsiteY23" fmla="*/ 240878 h 558413"/>
                            <a:gd name="connsiteX24" fmla="*/ 355600 w 1409700"/>
                            <a:gd name="connsiteY24" fmla="*/ 323428 h 558413"/>
                            <a:gd name="connsiteX25" fmla="*/ 336550 w 1409700"/>
                            <a:gd name="connsiteY25" fmla="*/ 355178 h 558413"/>
                            <a:gd name="connsiteX26" fmla="*/ 323850 w 1409700"/>
                            <a:gd name="connsiteY26" fmla="*/ 393278 h 558413"/>
                            <a:gd name="connsiteX27" fmla="*/ 311150 w 1409700"/>
                            <a:gd name="connsiteY27" fmla="*/ 425028 h 558413"/>
                            <a:gd name="connsiteX28" fmla="*/ 304800 w 1409700"/>
                            <a:gd name="connsiteY28" fmla="*/ 469478 h 558413"/>
                            <a:gd name="connsiteX29" fmla="*/ 292100 w 1409700"/>
                            <a:gd name="connsiteY29" fmla="*/ 501228 h 558413"/>
                            <a:gd name="connsiteX30" fmla="*/ 311150 w 1409700"/>
                            <a:gd name="connsiteY30" fmla="*/ 558378 h 558413"/>
                            <a:gd name="connsiteX31" fmla="*/ 368300 w 1409700"/>
                            <a:gd name="connsiteY31" fmla="*/ 552028 h 558413"/>
                            <a:gd name="connsiteX32" fmla="*/ 438150 w 1409700"/>
                            <a:gd name="connsiteY32" fmla="*/ 507578 h 558413"/>
                            <a:gd name="connsiteX33" fmla="*/ 488950 w 1409700"/>
                            <a:gd name="connsiteY33" fmla="*/ 488528 h 558413"/>
                            <a:gd name="connsiteX34" fmla="*/ 539750 w 1409700"/>
                            <a:gd name="connsiteY34" fmla="*/ 431378 h 558413"/>
                            <a:gd name="connsiteX35" fmla="*/ 558800 w 1409700"/>
                            <a:gd name="connsiteY35" fmla="*/ 418678 h 558413"/>
                            <a:gd name="connsiteX36" fmla="*/ 577850 w 1409700"/>
                            <a:gd name="connsiteY36" fmla="*/ 393278 h 558413"/>
                            <a:gd name="connsiteX37" fmla="*/ 565150 w 1409700"/>
                            <a:gd name="connsiteY37" fmla="*/ 367878 h 558413"/>
                            <a:gd name="connsiteX38" fmla="*/ 552450 w 1409700"/>
                            <a:gd name="connsiteY38" fmla="*/ 386928 h 558413"/>
                            <a:gd name="connsiteX39" fmla="*/ 527050 w 1409700"/>
                            <a:gd name="connsiteY39" fmla="*/ 463128 h 558413"/>
                            <a:gd name="connsiteX40" fmla="*/ 539750 w 1409700"/>
                            <a:gd name="connsiteY40" fmla="*/ 456778 h 558413"/>
                            <a:gd name="connsiteX41" fmla="*/ 552450 w 1409700"/>
                            <a:gd name="connsiteY41" fmla="*/ 399628 h 558413"/>
                            <a:gd name="connsiteX42" fmla="*/ 565150 w 1409700"/>
                            <a:gd name="connsiteY42" fmla="*/ 298028 h 558413"/>
                            <a:gd name="connsiteX43" fmla="*/ 539750 w 1409700"/>
                            <a:gd name="connsiteY43" fmla="*/ 44028 h 558413"/>
                            <a:gd name="connsiteX44" fmla="*/ 527050 w 1409700"/>
                            <a:gd name="connsiteY44" fmla="*/ 24978 h 558413"/>
                            <a:gd name="connsiteX45" fmla="*/ 482600 w 1409700"/>
                            <a:gd name="connsiteY45" fmla="*/ 5928 h 558413"/>
                            <a:gd name="connsiteX46" fmla="*/ 381000 w 1409700"/>
                            <a:gd name="connsiteY46" fmla="*/ 50378 h 558413"/>
                            <a:gd name="connsiteX47" fmla="*/ 323850 w 1409700"/>
                            <a:gd name="connsiteY47" fmla="*/ 75778 h 558413"/>
                            <a:gd name="connsiteX48" fmla="*/ 203200 w 1409700"/>
                            <a:gd name="connsiteY48" fmla="*/ 177378 h 558413"/>
                            <a:gd name="connsiteX49" fmla="*/ 107950 w 1409700"/>
                            <a:gd name="connsiteY49" fmla="*/ 266278 h 558413"/>
                            <a:gd name="connsiteX50" fmla="*/ 63500 w 1409700"/>
                            <a:gd name="connsiteY50" fmla="*/ 342478 h 558413"/>
                            <a:gd name="connsiteX51" fmla="*/ 50800 w 1409700"/>
                            <a:gd name="connsiteY51" fmla="*/ 361528 h 558413"/>
                            <a:gd name="connsiteX52" fmla="*/ 25400 w 1409700"/>
                            <a:gd name="connsiteY52" fmla="*/ 437728 h 558413"/>
                            <a:gd name="connsiteX53" fmla="*/ 31750 w 1409700"/>
                            <a:gd name="connsiteY53" fmla="*/ 545678 h 558413"/>
                            <a:gd name="connsiteX54" fmla="*/ 50800 w 1409700"/>
                            <a:gd name="connsiteY54" fmla="*/ 558378 h 558413"/>
                            <a:gd name="connsiteX55" fmla="*/ 120650 w 1409700"/>
                            <a:gd name="connsiteY55" fmla="*/ 539328 h 558413"/>
                            <a:gd name="connsiteX56" fmla="*/ 196850 w 1409700"/>
                            <a:gd name="connsiteY56" fmla="*/ 507578 h 558413"/>
                            <a:gd name="connsiteX57" fmla="*/ 260350 w 1409700"/>
                            <a:gd name="connsiteY57" fmla="*/ 482178 h 558413"/>
                            <a:gd name="connsiteX58" fmla="*/ 323850 w 1409700"/>
                            <a:gd name="connsiteY58" fmla="*/ 444078 h 558413"/>
                            <a:gd name="connsiteX59" fmla="*/ 425450 w 1409700"/>
                            <a:gd name="connsiteY59" fmla="*/ 367878 h 558413"/>
                            <a:gd name="connsiteX60" fmla="*/ 501650 w 1409700"/>
                            <a:gd name="connsiteY60" fmla="*/ 278978 h 558413"/>
                            <a:gd name="connsiteX61" fmla="*/ 539750 w 1409700"/>
                            <a:gd name="connsiteY61" fmla="*/ 247228 h 558413"/>
                            <a:gd name="connsiteX62" fmla="*/ 571500 w 1409700"/>
                            <a:gd name="connsiteY62" fmla="*/ 196428 h 558413"/>
                            <a:gd name="connsiteX63" fmla="*/ 628650 w 1409700"/>
                            <a:gd name="connsiteY63" fmla="*/ 132928 h 558413"/>
                            <a:gd name="connsiteX64" fmla="*/ 641350 w 1409700"/>
                            <a:gd name="connsiteY64" fmla="*/ 113878 h 558413"/>
                            <a:gd name="connsiteX65" fmla="*/ 660400 w 1409700"/>
                            <a:gd name="connsiteY65" fmla="*/ 69428 h 558413"/>
                            <a:gd name="connsiteX66" fmla="*/ 342900 w 1409700"/>
                            <a:gd name="connsiteY66" fmla="*/ 63078 h 558413"/>
                            <a:gd name="connsiteX67" fmla="*/ 285750 w 1409700"/>
                            <a:gd name="connsiteY67" fmla="*/ 101178 h 558413"/>
                            <a:gd name="connsiteX68" fmla="*/ 184150 w 1409700"/>
                            <a:gd name="connsiteY68" fmla="*/ 209128 h 558413"/>
                            <a:gd name="connsiteX69" fmla="*/ 165100 w 1409700"/>
                            <a:gd name="connsiteY69" fmla="*/ 247228 h 558413"/>
                            <a:gd name="connsiteX70" fmla="*/ 158750 w 1409700"/>
                            <a:gd name="connsiteY70" fmla="*/ 304378 h 558413"/>
                            <a:gd name="connsiteX71" fmla="*/ 171450 w 1409700"/>
                            <a:gd name="connsiteY71" fmla="*/ 374228 h 558413"/>
                            <a:gd name="connsiteX72" fmla="*/ 285750 w 1409700"/>
                            <a:gd name="connsiteY72" fmla="*/ 456778 h 558413"/>
                            <a:gd name="connsiteX73" fmla="*/ 387350 w 1409700"/>
                            <a:gd name="connsiteY73" fmla="*/ 463128 h 558413"/>
                            <a:gd name="connsiteX74" fmla="*/ 603250 w 1409700"/>
                            <a:gd name="connsiteY74" fmla="*/ 425028 h 558413"/>
                            <a:gd name="connsiteX75" fmla="*/ 685800 w 1409700"/>
                            <a:gd name="connsiteY75" fmla="*/ 348828 h 558413"/>
                            <a:gd name="connsiteX76" fmla="*/ 723900 w 1409700"/>
                            <a:gd name="connsiteY76" fmla="*/ 310728 h 558413"/>
                            <a:gd name="connsiteX77" fmla="*/ 749300 w 1409700"/>
                            <a:gd name="connsiteY77" fmla="*/ 278978 h 558413"/>
                            <a:gd name="connsiteX78" fmla="*/ 762000 w 1409700"/>
                            <a:gd name="connsiteY78" fmla="*/ 228178 h 558413"/>
                            <a:gd name="connsiteX79" fmla="*/ 742950 w 1409700"/>
                            <a:gd name="connsiteY79" fmla="*/ 240878 h 558413"/>
                            <a:gd name="connsiteX80" fmla="*/ 723900 w 1409700"/>
                            <a:gd name="connsiteY80" fmla="*/ 291678 h 558413"/>
                            <a:gd name="connsiteX81" fmla="*/ 711200 w 1409700"/>
                            <a:gd name="connsiteY81" fmla="*/ 329778 h 558413"/>
                            <a:gd name="connsiteX82" fmla="*/ 692150 w 1409700"/>
                            <a:gd name="connsiteY82" fmla="*/ 380578 h 558413"/>
                            <a:gd name="connsiteX83" fmla="*/ 742950 w 1409700"/>
                            <a:gd name="connsiteY83" fmla="*/ 393278 h 558413"/>
                            <a:gd name="connsiteX84" fmla="*/ 850900 w 1409700"/>
                            <a:gd name="connsiteY84" fmla="*/ 374228 h 558413"/>
                            <a:gd name="connsiteX85" fmla="*/ 920750 w 1409700"/>
                            <a:gd name="connsiteY85" fmla="*/ 336128 h 558413"/>
                            <a:gd name="connsiteX86" fmla="*/ 1016000 w 1409700"/>
                            <a:gd name="connsiteY86" fmla="*/ 298028 h 558413"/>
                            <a:gd name="connsiteX87" fmla="*/ 1085850 w 1409700"/>
                            <a:gd name="connsiteY87" fmla="*/ 285328 h 558413"/>
                            <a:gd name="connsiteX88" fmla="*/ 1060450 w 1409700"/>
                            <a:gd name="connsiteY88" fmla="*/ 361528 h 558413"/>
                            <a:gd name="connsiteX89" fmla="*/ 1079500 w 1409700"/>
                            <a:gd name="connsiteY89" fmla="*/ 367878 h 558413"/>
                            <a:gd name="connsiteX90" fmla="*/ 1174750 w 1409700"/>
                            <a:gd name="connsiteY90" fmla="*/ 285328 h 558413"/>
                            <a:gd name="connsiteX91" fmla="*/ 1206500 w 1409700"/>
                            <a:gd name="connsiteY91" fmla="*/ 259928 h 558413"/>
                            <a:gd name="connsiteX92" fmla="*/ 1250950 w 1409700"/>
                            <a:gd name="connsiteY92" fmla="*/ 234528 h 558413"/>
                            <a:gd name="connsiteX93" fmla="*/ 1308100 w 1409700"/>
                            <a:gd name="connsiteY93" fmla="*/ 209128 h 558413"/>
                            <a:gd name="connsiteX94" fmla="*/ 1327150 w 1409700"/>
                            <a:gd name="connsiteY94" fmla="*/ 215478 h 558413"/>
                            <a:gd name="connsiteX95" fmla="*/ 1346200 w 1409700"/>
                            <a:gd name="connsiteY95" fmla="*/ 228178 h 558413"/>
                            <a:gd name="connsiteX96" fmla="*/ 1377950 w 1409700"/>
                            <a:gd name="connsiteY96" fmla="*/ 221828 h 558413"/>
                            <a:gd name="connsiteX97" fmla="*/ 1409700 w 1409700"/>
                            <a:gd name="connsiteY97" fmla="*/ 221828 h 558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</a:cxnLst>
                          <a:rect l="l" t="t" r="r" b="b"/>
                          <a:pathLst>
                            <a:path w="1409700" h="558413">
                              <a:moveTo>
                                <a:pt x="0" y="482178"/>
                              </a:moveTo>
                              <a:cubicBezTo>
                                <a:pt x="6350" y="469478"/>
                                <a:pt x="10393" y="455332"/>
                                <a:pt x="19050" y="444078"/>
                              </a:cubicBezTo>
                              <a:cubicBezTo>
                                <a:pt x="45285" y="409973"/>
                                <a:pt x="54665" y="405518"/>
                                <a:pt x="82550" y="386928"/>
                              </a:cubicBezTo>
                              <a:cubicBezTo>
                                <a:pt x="88900" y="378461"/>
                                <a:pt x="95531" y="370198"/>
                                <a:pt x="101600" y="361528"/>
                              </a:cubicBezTo>
                              <a:cubicBezTo>
                                <a:pt x="110353" y="349024"/>
                                <a:pt x="116789" y="334773"/>
                                <a:pt x="127000" y="323428"/>
                              </a:cubicBezTo>
                              <a:cubicBezTo>
                                <a:pt x="136067" y="313354"/>
                                <a:pt x="149683" y="308102"/>
                                <a:pt x="158750" y="298028"/>
                              </a:cubicBezTo>
                              <a:lnTo>
                                <a:pt x="196850" y="240878"/>
                              </a:lnTo>
                              <a:cubicBezTo>
                                <a:pt x="201831" y="233406"/>
                                <a:pt x="209550" y="228178"/>
                                <a:pt x="215900" y="221828"/>
                              </a:cubicBezTo>
                              <a:lnTo>
                                <a:pt x="228600" y="183728"/>
                              </a:lnTo>
                              <a:cubicBezTo>
                                <a:pt x="231947" y="173688"/>
                                <a:pt x="215421" y="200322"/>
                                <a:pt x="209550" y="209128"/>
                              </a:cubicBezTo>
                              <a:cubicBezTo>
                                <a:pt x="195207" y="230642"/>
                                <a:pt x="192007" y="240985"/>
                                <a:pt x="177800" y="259928"/>
                              </a:cubicBezTo>
                              <a:cubicBezTo>
                                <a:pt x="159738" y="284010"/>
                                <a:pt x="124121" y="325531"/>
                                <a:pt x="107950" y="355178"/>
                              </a:cubicBezTo>
                              <a:cubicBezTo>
                                <a:pt x="97538" y="374267"/>
                                <a:pt x="90328" y="405582"/>
                                <a:pt x="82550" y="425028"/>
                              </a:cubicBezTo>
                              <a:cubicBezTo>
                                <a:pt x="79034" y="433817"/>
                                <a:pt x="74083" y="441961"/>
                                <a:pt x="69850" y="450428"/>
                              </a:cubicBezTo>
                              <a:cubicBezTo>
                                <a:pt x="76200" y="467361"/>
                                <a:pt x="76112" y="488440"/>
                                <a:pt x="88900" y="501228"/>
                              </a:cubicBezTo>
                              <a:cubicBezTo>
                                <a:pt x="94296" y="506624"/>
                                <a:pt x="100864" y="491362"/>
                                <a:pt x="107950" y="488528"/>
                              </a:cubicBezTo>
                              <a:cubicBezTo>
                                <a:pt x="122257" y="482805"/>
                                <a:pt x="137583" y="480061"/>
                                <a:pt x="152400" y="475828"/>
                              </a:cubicBezTo>
                              <a:cubicBezTo>
                                <a:pt x="156633" y="469478"/>
                                <a:pt x="158508" y="460623"/>
                                <a:pt x="165100" y="456778"/>
                              </a:cubicBezTo>
                              <a:cubicBezTo>
                                <a:pt x="184792" y="445291"/>
                                <a:pt x="228600" y="431378"/>
                                <a:pt x="228600" y="431378"/>
                              </a:cubicBezTo>
                              <a:cubicBezTo>
                                <a:pt x="242732" y="419601"/>
                                <a:pt x="271777" y="397345"/>
                                <a:pt x="285750" y="380578"/>
                              </a:cubicBezTo>
                              <a:cubicBezTo>
                                <a:pt x="290636" y="374715"/>
                                <a:pt x="293871" y="367633"/>
                                <a:pt x="298450" y="361528"/>
                              </a:cubicBezTo>
                              <a:cubicBezTo>
                                <a:pt x="306582" y="350685"/>
                                <a:pt x="315383" y="340361"/>
                                <a:pt x="323850" y="329778"/>
                              </a:cubicBezTo>
                              <a:cubicBezTo>
                                <a:pt x="333290" y="301459"/>
                                <a:pt x="328256" y="311969"/>
                                <a:pt x="349250" y="278978"/>
                              </a:cubicBezTo>
                              <a:cubicBezTo>
                                <a:pt x="357445" y="266101"/>
                                <a:pt x="374650" y="240878"/>
                                <a:pt x="374650" y="240878"/>
                              </a:cubicBezTo>
                              <a:cubicBezTo>
                                <a:pt x="364877" y="289744"/>
                                <a:pt x="370918" y="262157"/>
                                <a:pt x="355600" y="323428"/>
                              </a:cubicBezTo>
                              <a:cubicBezTo>
                                <a:pt x="352607" y="335402"/>
                                <a:pt x="341657" y="343942"/>
                                <a:pt x="336550" y="355178"/>
                              </a:cubicBezTo>
                              <a:cubicBezTo>
                                <a:pt x="331010" y="367365"/>
                                <a:pt x="328425" y="380697"/>
                                <a:pt x="323850" y="393278"/>
                              </a:cubicBezTo>
                              <a:cubicBezTo>
                                <a:pt x="319955" y="403990"/>
                                <a:pt x="315383" y="414445"/>
                                <a:pt x="311150" y="425028"/>
                              </a:cubicBezTo>
                              <a:cubicBezTo>
                                <a:pt x="309033" y="439845"/>
                                <a:pt x="308430" y="454958"/>
                                <a:pt x="304800" y="469478"/>
                              </a:cubicBezTo>
                              <a:cubicBezTo>
                                <a:pt x="302035" y="480536"/>
                                <a:pt x="291288" y="489858"/>
                                <a:pt x="292100" y="501228"/>
                              </a:cubicBezTo>
                              <a:cubicBezTo>
                                <a:pt x="293531" y="521257"/>
                                <a:pt x="304800" y="539328"/>
                                <a:pt x="311150" y="558378"/>
                              </a:cubicBezTo>
                              <a:cubicBezTo>
                                <a:pt x="330200" y="556261"/>
                                <a:pt x="349780" y="556967"/>
                                <a:pt x="368300" y="552028"/>
                              </a:cubicBezTo>
                              <a:cubicBezTo>
                                <a:pt x="410294" y="540830"/>
                                <a:pt x="403167" y="528568"/>
                                <a:pt x="438150" y="507578"/>
                              </a:cubicBezTo>
                              <a:cubicBezTo>
                                <a:pt x="447641" y="501883"/>
                                <a:pt x="475807" y="492909"/>
                                <a:pt x="488950" y="488528"/>
                              </a:cubicBezTo>
                              <a:cubicBezTo>
                                <a:pt x="507430" y="465428"/>
                                <a:pt x="517488" y="450460"/>
                                <a:pt x="539750" y="431378"/>
                              </a:cubicBezTo>
                              <a:cubicBezTo>
                                <a:pt x="545544" y="426411"/>
                                <a:pt x="552450" y="422911"/>
                                <a:pt x="558800" y="418678"/>
                              </a:cubicBezTo>
                              <a:cubicBezTo>
                                <a:pt x="565150" y="410211"/>
                                <a:pt x="573779" y="403047"/>
                                <a:pt x="577850" y="393278"/>
                              </a:cubicBezTo>
                              <a:cubicBezTo>
                                <a:pt x="606262" y="325089"/>
                                <a:pt x="594106" y="334096"/>
                                <a:pt x="565150" y="367878"/>
                              </a:cubicBezTo>
                              <a:cubicBezTo>
                                <a:pt x="560183" y="373672"/>
                                <a:pt x="555608" y="379980"/>
                                <a:pt x="552450" y="386928"/>
                              </a:cubicBezTo>
                              <a:cubicBezTo>
                                <a:pt x="529717" y="436940"/>
                                <a:pt x="538085" y="424507"/>
                                <a:pt x="527050" y="463128"/>
                              </a:cubicBezTo>
                              <a:cubicBezTo>
                                <a:pt x="519591" y="489235"/>
                                <a:pt x="513146" y="492250"/>
                                <a:pt x="539750" y="456778"/>
                              </a:cubicBezTo>
                              <a:cubicBezTo>
                                <a:pt x="549618" y="427174"/>
                                <a:pt x="546064" y="441137"/>
                                <a:pt x="552450" y="399628"/>
                              </a:cubicBezTo>
                              <a:cubicBezTo>
                                <a:pt x="559699" y="352513"/>
                                <a:pt x="559468" y="349168"/>
                                <a:pt x="565150" y="298028"/>
                              </a:cubicBezTo>
                              <a:cubicBezTo>
                                <a:pt x="556683" y="213361"/>
                                <a:pt x="551509" y="128301"/>
                                <a:pt x="539750" y="44028"/>
                              </a:cubicBezTo>
                              <a:cubicBezTo>
                                <a:pt x="538695" y="36469"/>
                                <a:pt x="532913" y="29864"/>
                                <a:pt x="527050" y="24978"/>
                              </a:cubicBezTo>
                              <a:cubicBezTo>
                                <a:pt x="516588" y="16259"/>
                                <a:pt x="495834" y="10339"/>
                                <a:pt x="482600" y="5928"/>
                              </a:cubicBezTo>
                              <a:cubicBezTo>
                                <a:pt x="373863" y="16802"/>
                                <a:pt x="457247" y="-5074"/>
                                <a:pt x="381000" y="50378"/>
                              </a:cubicBezTo>
                              <a:cubicBezTo>
                                <a:pt x="319606" y="95028"/>
                                <a:pt x="376764" y="34367"/>
                                <a:pt x="323850" y="75778"/>
                              </a:cubicBezTo>
                              <a:cubicBezTo>
                                <a:pt x="282445" y="108182"/>
                                <a:pt x="242496" y="142448"/>
                                <a:pt x="203200" y="177378"/>
                              </a:cubicBezTo>
                              <a:cubicBezTo>
                                <a:pt x="182061" y="196168"/>
                                <a:pt x="129238" y="241120"/>
                                <a:pt x="107950" y="266278"/>
                              </a:cubicBezTo>
                              <a:cubicBezTo>
                                <a:pt x="60809" y="321990"/>
                                <a:pt x="88450" y="292578"/>
                                <a:pt x="63500" y="342478"/>
                              </a:cubicBezTo>
                              <a:cubicBezTo>
                                <a:pt x="60087" y="349304"/>
                                <a:pt x="53634" y="354442"/>
                                <a:pt x="50800" y="361528"/>
                              </a:cubicBezTo>
                              <a:cubicBezTo>
                                <a:pt x="40856" y="386387"/>
                                <a:pt x="25400" y="437728"/>
                                <a:pt x="25400" y="437728"/>
                              </a:cubicBezTo>
                              <a:cubicBezTo>
                                <a:pt x="27517" y="473711"/>
                                <a:pt x="24324" y="510406"/>
                                <a:pt x="31750" y="545678"/>
                              </a:cubicBezTo>
                              <a:cubicBezTo>
                                <a:pt x="33322" y="553146"/>
                                <a:pt x="43188" y="558922"/>
                                <a:pt x="50800" y="558378"/>
                              </a:cubicBezTo>
                              <a:cubicBezTo>
                                <a:pt x="74872" y="556659"/>
                                <a:pt x="97497" y="546138"/>
                                <a:pt x="120650" y="539328"/>
                              </a:cubicBezTo>
                              <a:cubicBezTo>
                                <a:pt x="178694" y="522256"/>
                                <a:pt x="139910" y="532489"/>
                                <a:pt x="196850" y="507578"/>
                              </a:cubicBezTo>
                              <a:cubicBezTo>
                                <a:pt x="217736" y="498440"/>
                                <a:pt x="239960" y="492373"/>
                                <a:pt x="260350" y="482178"/>
                              </a:cubicBezTo>
                              <a:cubicBezTo>
                                <a:pt x="282428" y="471139"/>
                                <a:pt x="302918" y="457161"/>
                                <a:pt x="323850" y="444078"/>
                              </a:cubicBezTo>
                              <a:cubicBezTo>
                                <a:pt x="355115" y="424537"/>
                                <a:pt x="402223" y="391105"/>
                                <a:pt x="425450" y="367878"/>
                              </a:cubicBezTo>
                              <a:cubicBezTo>
                                <a:pt x="453048" y="340280"/>
                                <a:pt x="476250" y="308611"/>
                                <a:pt x="501650" y="278978"/>
                              </a:cubicBezTo>
                              <a:cubicBezTo>
                                <a:pt x="512409" y="266426"/>
                                <a:pt x="529071" y="259848"/>
                                <a:pt x="539750" y="247228"/>
                              </a:cubicBezTo>
                              <a:cubicBezTo>
                                <a:pt x="552649" y="231984"/>
                                <a:pt x="559893" y="212677"/>
                                <a:pt x="571500" y="196428"/>
                              </a:cubicBezTo>
                              <a:cubicBezTo>
                                <a:pt x="613708" y="137336"/>
                                <a:pt x="589537" y="178559"/>
                                <a:pt x="628650" y="132928"/>
                              </a:cubicBezTo>
                              <a:cubicBezTo>
                                <a:pt x="633617" y="127134"/>
                                <a:pt x="637564" y="120504"/>
                                <a:pt x="641350" y="113878"/>
                              </a:cubicBezTo>
                              <a:cubicBezTo>
                                <a:pt x="653905" y="91907"/>
                                <a:pt x="653276" y="90800"/>
                                <a:pt x="660400" y="69428"/>
                              </a:cubicBezTo>
                              <a:cubicBezTo>
                                <a:pt x="583245" y="-46305"/>
                                <a:pt x="633671" y="4924"/>
                                <a:pt x="342900" y="63078"/>
                              </a:cubicBezTo>
                              <a:cubicBezTo>
                                <a:pt x="320449" y="67568"/>
                                <a:pt x="303133" y="86278"/>
                                <a:pt x="285750" y="101178"/>
                              </a:cubicBezTo>
                              <a:cubicBezTo>
                                <a:pt x="274180" y="111095"/>
                                <a:pt x="203988" y="177953"/>
                                <a:pt x="184150" y="209128"/>
                              </a:cubicBezTo>
                              <a:cubicBezTo>
                                <a:pt x="176527" y="221107"/>
                                <a:pt x="171450" y="234528"/>
                                <a:pt x="165100" y="247228"/>
                              </a:cubicBezTo>
                              <a:cubicBezTo>
                                <a:pt x="162983" y="266278"/>
                                <a:pt x="157793" y="285235"/>
                                <a:pt x="158750" y="304378"/>
                              </a:cubicBezTo>
                              <a:cubicBezTo>
                                <a:pt x="159932" y="328014"/>
                                <a:pt x="160045" y="353492"/>
                                <a:pt x="171450" y="374228"/>
                              </a:cubicBezTo>
                              <a:cubicBezTo>
                                <a:pt x="191029" y="409826"/>
                                <a:pt x="244460" y="448520"/>
                                <a:pt x="285750" y="456778"/>
                              </a:cubicBezTo>
                              <a:cubicBezTo>
                                <a:pt x="319024" y="463433"/>
                                <a:pt x="353483" y="461011"/>
                                <a:pt x="387350" y="463128"/>
                              </a:cubicBezTo>
                              <a:cubicBezTo>
                                <a:pt x="459317" y="450428"/>
                                <a:pt x="532451" y="443139"/>
                                <a:pt x="603250" y="425028"/>
                              </a:cubicBezTo>
                              <a:cubicBezTo>
                                <a:pt x="674559" y="406786"/>
                                <a:pt x="650182" y="395131"/>
                                <a:pt x="685800" y="348828"/>
                              </a:cubicBezTo>
                              <a:cubicBezTo>
                                <a:pt x="696751" y="334592"/>
                                <a:pt x="711818" y="324018"/>
                                <a:pt x="723900" y="310728"/>
                              </a:cubicBezTo>
                              <a:cubicBezTo>
                                <a:pt x="733017" y="300699"/>
                                <a:pt x="740833" y="289561"/>
                                <a:pt x="749300" y="278978"/>
                              </a:cubicBezTo>
                              <a:cubicBezTo>
                                <a:pt x="753533" y="262045"/>
                                <a:pt x="756129" y="244616"/>
                                <a:pt x="762000" y="228178"/>
                              </a:cubicBezTo>
                              <a:cubicBezTo>
                                <a:pt x="774962" y="191885"/>
                                <a:pt x="812756" y="147803"/>
                                <a:pt x="742950" y="240878"/>
                              </a:cubicBezTo>
                              <a:cubicBezTo>
                                <a:pt x="736600" y="257811"/>
                                <a:pt x="729983" y="274647"/>
                                <a:pt x="723900" y="291678"/>
                              </a:cubicBezTo>
                              <a:cubicBezTo>
                                <a:pt x="719397" y="304285"/>
                                <a:pt x="715775" y="317197"/>
                                <a:pt x="711200" y="329778"/>
                              </a:cubicBezTo>
                              <a:cubicBezTo>
                                <a:pt x="680828" y="413300"/>
                                <a:pt x="711022" y="323962"/>
                                <a:pt x="692150" y="380578"/>
                              </a:cubicBezTo>
                              <a:cubicBezTo>
                                <a:pt x="709083" y="384811"/>
                                <a:pt x="725509" y="393976"/>
                                <a:pt x="742950" y="393278"/>
                              </a:cubicBezTo>
                              <a:cubicBezTo>
                                <a:pt x="779460" y="391818"/>
                                <a:pt x="816114" y="385409"/>
                                <a:pt x="850900" y="374228"/>
                              </a:cubicBezTo>
                              <a:cubicBezTo>
                                <a:pt x="876149" y="366112"/>
                                <a:pt x="897028" y="347989"/>
                                <a:pt x="920750" y="336128"/>
                              </a:cubicBezTo>
                              <a:cubicBezTo>
                                <a:pt x="946924" y="323041"/>
                                <a:pt x="989258" y="308056"/>
                                <a:pt x="1016000" y="298028"/>
                              </a:cubicBezTo>
                              <a:cubicBezTo>
                                <a:pt x="1089554" y="239185"/>
                                <a:pt x="1075044" y="220490"/>
                                <a:pt x="1085850" y="285328"/>
                              </a:cubicBezTo>
                              <a:cubicBezTo>
                                <a:pt x="1083857" y="289977"/>
                                <a:pt x="1055694" y="347261"/>
                                <a:pt x="1060450" y="361528"/>
                              </a:cubicBezTo>
                              <a:cubicBezTo>
                                <a:pt x="1062567" y="367878"/>
                                <a:pt x="1073150" y="365761"/>
                                <a:pt x="1079500" y="367878"/>
                              </a:cubicBezTo>
                              <a:cubicBezTo>
                                <a:pt x="1130417" y="316961"/>
                                <a:pt x="1099563" y="345478"/>
                                <a:pt x="1174750" y="285328"/>
                              </a:cubicBezTo>
                              <a:lnTo>
                                <a:pt x="1206500" y="259928"/>
                              </a:lnTo>
                              <a:cubicBezTo>
                                <a:pt x="1219826" y="249268"/>
                                <a:pt x="1235925" y="242619"/>
                                <a:pt x="1250950" y="234528"/>
                              </a:cubicBezTo>
                              <a:cubicBezTo>
                                <a:pt x="1286771" y="215240"/>
                                <a:pt x="1279476" y="218669"/>
                                <a:pt x="1308100" y="209128"/>
                              </a:cubicBezTo>
                              <a:cubicBezTo>
                                <a:pt x="1314450" y="211245"/>
                                <a:pt x="1321163" y="212485"/>
                                <a:pt x="1327150" y="215478"/>
                              </a:cubicBezTo>
                              <a:cubicBezTo>
                                <a:pt x="1333976" y="218891"/>
                                <a:pt x="1338627" y="227231"/>
                                <a:pt x="1346200" y="228178"/>
                              </a:cubicBezTo>
                              <a:cubicBezTo>
                                <a:pt x="1356910" y="229517"/>
                                <a:pt x="1367211" y="222902"/>
                                <a:pt x="1377950" y="221828"/>
                              </a:cubicBezTo>
                              <a:cubicBezTo>
                                <a:pt x="1388481" y="220775"/>
                                <a:pt x="1399117" y="221828"/>
                                <a:pt x="1409700" y="22182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ілінія 1" o:spid="_x0000_s1026" style="position:absolute;margin-left:353.95pt;margin-top:5.1pt;width:111pt;height:4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700,55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VVrRYAACVxAAAOAAAAZHJzL2Uyb0RvYy54bWysXd2OY0duvg+QdxD6MoA9p37O38DjheOF&#10;gwDGrhE72ORSo1Z7GuiWOpLmx/sSe7e3eZBg9xnsN8pHss4RWe7dZgW5cFua0lesqkOyWCSL54vf&#10;fHp82HzYn873x8Obm/B5d7PZH3bH2/vDj29u/v2Hbz6bbjbny/Zwu304HvZvbn7an29+8+U//sMX&#10;H59e7+Px3fHhdn/aoJPD+fXHpzc37y6Xp9evXp137/aP2/Pnx6f9AY13x9Pj9oKvpx9f3Z62H9H7&#10;48Or2HXDq4/H0+3T6bjbn8/4199K482X3P/d3X53+f3d3Xl/2Ty8ucHYLvz3xH/f0t9XX36xff3j&#10;afv07n5XhrH9P4zicXt/ANG1q99uL9vN+9P9r7p6vN+djufj3eXz3fHx1fHu7n635zlgNqGrZvP9&#10;u+3TnueCxTk/rct0/v/rdve7D9+dNve3eHY3m8P2EY/o5//++a8//88vf+b//vLLn3/50ybQOn18&#10;Or/Gz79/+u5Uvp3xkSb96e70SP/HdDafeG1/Wtd2/+my2eEfQ+7mscMj2KGt76ccEnX66orevT9f&#10;/mV/5J62H749X+TZ3OITr+xtGd/ueDic7y/7/0Bnd48PeFz/9GrTbT5uFhIFV/38P/XP8xTDOG3e&#10;ba4jwbP7FQWsyUohzF3voKIhOefOQSUqKlPsPVQ0JE3DHF+eS1JUQheGzjEZjUlD6B1ksiYT8cQd&#10;ZDQmxZQdZHpNpp9Gz6JpTJynzkFm0GTmYfKQ0ZiYu8nBAaMiE0M/exbNYGKYHLOBLl7ZOcbJxQIa&#10;E6Y0OsjMmkw3uxi6wgQHmaAFOozj5Fk1A4r97JGcoGU6dOPs4QIDSn3vUjdarJ2aIGhMjr2Hq6F6&#10;r4wwzC6uNpjcdx4hDVqwp8nF1gbTdwF8+rKa1pLtfkAalKfJo9yClm2ow+xiOQ3KY++R1KClOwx9&#10;cBHSoNwPEImXl07Lt1cnBA3KKSQPISPhU+/S2EGD0tT1DkJRqwWoefDqy7aBATl3uqjVArYtlxhV&#10;oNnzjKIW8ZRnCLljRhoUx2n2LJ3WC2nMg4uQBjn3u6gVA5SjayeyIJ+ZELWQpzS49iIL8qnuqIXc&#10;zQwGNCc8phcFNmohTyEE1zPSIOcmEbWQpy67tlcDysOcPTPSQh7n6NJ1UYOc20TSmsG7dAaE04JH&#10;1yWjGYYpebS3AfV99GzkSQt5TpOLGQyo70aPUk1ayLFZukygGuTZYZPWDH2aXduEATn3o6Q1A56r&#10;i70NKIdpcLB30kLeQ997BNaAkk8zJC3kPWwGFyENSpiPZ0ZaM4BTXTts0iDvkdUIOQ6TrhlpUB6S&#10;5yiRtWbwcp0BOc2trDWDd+kMKM3z4DCJs9YMXmYwIOcJOWvN4F46DYKTxDMhoxicvJA1KGaPDZS1&#10;XoCbyGWaGFDvOVNmrRWguH1+Eg3qO89WlI18O41UA8L+4NAJWYt37BJ8sy/bqAaEE7xrQlq8vWe9&#10;rEFxGDyGVq91wpB6z4QMBn4sj/nTG5XQufYhg3EeV3qtEWLvOroaTE6jx/vTa9lOwbWBG0xPuvRl&#10;Q7jXst07181gfMZcrxVCiJ3rUGRA0IrJoeF6Ld3B6Ww0IKcx12udAAUH3n5ZVg3I6T7vtVLwHooM&#10;yOlB77V843zjskgMyGn6DFop4NjhYgYDch7FB6MVnHawAUH5eHxng1YL/Qij0cEMBgRW9TgDB60X&#10;YML4lk6DQsLp8GXFMGghHxBn8rC3AYWQPHbwoDXDMHQulWpBs2vltGLAruLyow4aNCRPHGowesHp&#10;ojMgxJU8fu5B64WAUKDrCWlQ7GaPXT9oveB1oxqQU4pGrReCMx5lQPCweMyfUeuFMAaXpjMg+PU8&#10;emHUeiE6mcGAnEeiUYs45M4lrgbkPOSNRi/ARPVwnQE5PWej0QtT7zLpDCjBxeLQdKOW8TEml2Iw&#10;oAQL2kNIa4Yxzy6H1qhBzm1v1EI+DjhFOHYjAwJve1TQqDUDJMLl0DIgp6t70prB+4wMKM7BYw9P&#10;WjOMAZaqY+kMCNur56g3ac2A1AOX9jYgZyRn0prB+4wMyOk5m7RmgH/OJUcG5FSqk9YMc4Tv1fOM&#10;NAgxDM/GN2nNINkeHkoa5fT/TFrKQwdt55qTRmF38ZyPJq0bQgd7y0VJo5xH5UkrB/ExeFZPo5zn&#10;iVlrB9hOCA87KBmUc/VmrR7kGOuhpFHOdIlZ64eAXdalWw0KwT1PsGDWCiKkjtxoL59kDcppSM5a&#10;Q+AcQuckByWNgp70uINmLe0hZdoDHZQ0yrkFzlraEcP35bUYVPTlHc1a2kuWnmNOGvUMJaQO/rgk&#10;B27fLfmCu0+HkjCIT5stpaF2nJn5dDxTcqLOHkQm4vIV2YGSjQgUZRu+AIZYaDDnR2I8PjDkQ4Nj&#10;E2WwvAYvSZQ+yuBHDc5NlMFiGtw3gcFrGjw0gcEIGjw2gaH/NXhqAkOla/DcBKZcM43G9yYeq5ms&#10;jcsoMcxQb+Mzyvcy8DZOozQuA2/jtVAxG743LV3FbsjbaoJXDIdsrCZ4xXJIl2qCV0yHJKgWOKUy&#10;6ZXH9yZ4xXVIWGqCV1yH3KUmeMV1sY3rKEXIzL2N6yjxx8DbuI5ygAy8jesos8fA27iOUm8MvI3r&#10;KKHGwNu4jtJkNBzfW547Jb8YeBvXUUqLgbdxHSWqGHgb11H6iYG3cR0llRh4G9dRqoiBt3EdZY0Y&#10;eBvXUVqHgbdxXaq4Dt9b2IZSMDR1fG+CV1yHRIsmeMV1SJ9ogldch0yKJnjFdch1aIJXXIcUhiZ4&#10;xXXIZ2iCV1yHjIMmeMV1SCRogldch/SAFjhF+TXX4XsTvOI6BPOb4BXXIUbfBK+4DqH3JnjFdYjC&#10;N8ErrkOcvAlecR2i303wiusQ026CV1yHSHUTvOI6xJ9b4BRF1lyH703wiusQK26CV1yHCHATvOI6&#10;BIOb4BXXIVrbBK+4DjHYJnjFdQitNsErrkPEtAlecR2Cp03wiusQ3WyBU4xScx2+N8ErrkMksgle&#10;cR3ii03wiusQNWyCV1yHWGATvOI6RPia4BXXIW7XBK+4DtG4JnjFdYixNcErrkPkrAVO8S/Ndfje&#10;BK+4DlGuJnjFdYhdNcErrkNEqglecR3iTE3wiusQcmqCV1yHQFITvOI6RIea4BXXIeTTBK+4DnGc&#10;FjiFVTTX4XsTvOI6RFya4BXXISDSBK+4DlGOJnjFdQh4NMErrkMUowlecR2CDE3wiusQb1Bw8cuX&#10;oMAJFSGoFsQD14K43GxQC+J0s0EtiLeE2b5+2l4olrB83HxUpQverZULqPnx+GH/w5F/eLmWPZDU&#10;yEL/+pPd+7f3u3/e/1EDKKmYOU4uShX63FfoELqWtr5PcG/I2KSNChFIG9cXKLQsBfvtiYEUU5Pn&#10;hFoMs2yGmDC39XmgzDSwf+5w443lbmnjm8jcJvc23AT5yq8AxymLxbl0imvhxemTxi7MhqAErAXI&#10;VQfcFAMWjpKJMQ9clOzgD9QLR3kUoiJSykg3N41cq0CQfLfQTzMNHWXBEc2QkpyIlmmGjETeMiCK&#10;T9onyYlijJRo+7M0Hw6aaSQxWDBcXKBgll899+BRWmQqix0x846laxkhIqC4FSkdcu6MXhUpRlAa&#10;qcaAY4QIP+LSBGOkYIBnhCngrqBgxjSI3l9HiMgp3ZvFAiMYmsSlvDaq4XNS4LMjfG5VwoxLdkIz&#10;pg45rHriAdkZSyOkRXbRhaYUG5ABcQkBP80eciebXJwyKr4YmjGHMk8kp5F4aOblugNMU6oJuGni&#10;Dl0hSVkqcvpYZjJjOWU4JPZi6CxtV7GXvDc3wRG9ynaSE662sDJeOh3Bs0WxZbCymSJXIuAZIrMD&#10;ibF+ghQkF+AA7jGdjgNSoaRtmqAv9Zpe9ZPcIHUTRNouxcHBkH2H2yRWy3TdRNnEaMxzSHJQXqYv&#10;ySTLcKCP3SRRCCFSDj51CznseINdu00oK1CWFdmGdgWkToEgufqAn2Y/DMU3/swWRZk+hXegACVS&#10;sw6ISxYITS5E4Kc55ZFyQWie2LDEiFq6VapFrnlSt3+3kTZ/s/Xab7L5xRzHEkIgpuwMAyHXY6RU&#10;RgwIafhITDE0OTFWGrk8gXueyOIeiuseYol8EtPtjERY0XhIJKJnoOfJNQ2EZtvuCC1HMs5TAeNa&#10;pZYC1MSydXaVFMnlDUFylqB7ngnWSzGsU4d0ZTbJl0cG5RPpBgutbcDK20audMCNkj3qp9mP4B1B&#10;DgOsCb18WG1cPZDGdQNdB/Rco4uH0pCnwiYRxRbEG3/tFltTUfsD9lSjEqX+gSxCm+WRetzeKawJ&#10;u8MaFykj4b005gSNZRaBSyEITS5w4F9bpAyXxAawJrox3WJTK0FU5HgOYoevi8C3D4Um32j20wwz&#10;bBRGZhjGci5bu73ybQ64L2QHxAUSBIlMtAZ9m5AFuui+RBJn5tlNuUQ8c59ncQSvA+JaCUKTKyD4&#10;59nh5mSZJ7QJ1IMReyR+Fn07wSAxFrOUTWCajVtZnGEwi6rpI7L1LGtepyKX2PSApIKC0OSrdP55&#10;JkxURBC1P6LdrmC3o5RT6XaYrb0C0xC556WRSiS4aWbY3pTFB1UDSUEveirgKpwNpBFnJHGxLs9T&#10;6ipII1dL8NPMI+4fFWSYoF3V86RKQEV4oejmzug+KbHASClN5KaJO4Araw6wmw2boAoVupNuYWJJ&#10;CGGZp1zelkau6eOnmfuerlrTnh0xY6Nv5ZZ7acR+XjVS4QVp5HIKfppc4KAgu1h1i6vElKxPA+pw&#10;s8YwtdRg4EbJD3fTJDOHrr7RdgVtIu6ldflmsFjZy3DGEhfG2ngdrWQGu2miNg5OUUIT6lY84Gu3&#10;VDpHnmcaZ5S0o26vjVSZQZBcItBPE1s8zHZevgQVZruFZl/cCETAri1fzBckl17w08RxjHKU6ZFN&#10;c4Qa1FMJKdCNeWqcYQdXA6IqIdLYZmtCdQ9lW4YFCNkwNCEeix0PlkaehB4QV71gmlKQwT/PHmZO&#10;cUL0sZcqmNdHNme6HEcMhsOD1UNSxYEb/4634Dn7FlyyOCEiPBRW32L7R4o2d4sNBjaamSffPOVG&#10;LtPgnya5imQrg2VkDTtk++NgtExEYnnrClwZiOs1+AnC2imqLQzIVNezoB26nEjhH5Ick4WglHjg&#10;wVDhBje9hHM8XWnFo8JzsqZX7kfcG+S2z0gf67FIrQehRxUc/ATpZCIygIR6q9fTiFOCKOCUoSQM&#10;wavZxaUc3ARhmy9WNO51wPmje8WRCcIj08dHScBY1lTqP0gjV3Vw0wQVOr3yqkI2rQAEWDmL8wQS&#10;KYmNC011spYCD26a0KCF/1OEoWl0C1wGy1kBZdfkaS0UuSYED1UqPTQQRFHQAsRVOsMeMPoKp8Kg&#10;z9Zo5yIHgms798HeWU5Z4FmJySyz4EoQ3KnUdzAPmapEVG2uw1AcYWkIEDux3ZtjTiVNE1UNK18k&#10;l4tgnBSBcC8pnTJlYya/mSQjLTOEp6AoBni4sHvoGV6XVEp7uQnCjqLLrpB+Uq5W3eD0RzceqA1O&#10;b3Cs2jjk5o00clkIN0XcasRWLEjyBZnDQcAuVE5l0K7YQA1NriUhyDYDFkWSYXMwMuMMZA0B3DeF&#10;RiqNEfpQ05SyEtLItZbd8yS1A+1Gywe3CCamu8XBYTlIQ8kGu5MpJ4XUjXDTJI9qSTmHMuvtXo9z&#10;dYR3iwaUYL5az5sUm5BGrp7lpgkyOF0JkiogGb2DgwNZOUwT7kQrQVJ3ghsbHSN9wK1V2euhJGGr&#10;67WFs60rTifsn5NV6epwIFfi3fOE/T9Q/R0sX4SXX8LZi2z2IFQCXTh8omKpGRBXo2Ak9r4WhzCk&#10;bix2MT7B4jHdonpdyXqFTGEEulEKUwhNLjfhnie8dENRegHGJLS4EvsBDtqyQUMD4OhlGrlGhdDk&#10;yhN+mngs4Eda2xn1yc3qDVAEdNeb2qg6jqHIxSq4DTqlweqBHQX5YOBnuHZvZYFWoDAQrHQzRala&#10;IQSpFoV7higklQv3DFhCo0sTTu3FRTNRSSc9Q5zil0MB/FV4zm6KcURhPxE9OI8QXTLdwv20WJl0&#10;Yc7oPKlkwZOUa4VummEc+pL+j4tuMGU0TanyIN3yvUjTeHW0N8olrOS5HCyvBtMil3BRjotcojKy&#10;PY1JfQsekFSt8M8T0bLiaIfrF+5gO5UOV3ql257K3JpGLnUhjVzAwk8TG2O53ECBPKvzYLmSF4SE&#10;BDYs4oGapuIhqWXhpgk9R7Fn7hb2nPXfw9+Wy8LDPABzappSAGNB4kDmpgnXOswnQa7hs+V5klFA&#10;RcN4npAaq/O4FoY0tjlJhxGeH9HtsORgoOipwMtOhwaimWYcdM08EXxYHD9S7MI9T3IJlqkglo0z&#10;m6YJgwEnFaGJrc7mMUj1BWmEjDWsLbaQrqwt3I90fle6nUOa5TiLrcXaJFIsg2k27tWI2iLzQ5CI&#10;b1oHNFQhTkPSCA6W+23Lw5a6GdK4RvRddvuI4RYHV4CdZQNEE7a1cowIuMncGd0n5RnKgOidB+7n&#10;CQNzSRegE5YVhzHCq1UWAaEZ68hTzxNWIdjPTzPMcGzwaKHBKCtGP09SfkUPQffaIIYU1hBkWyAM&#10;TgLKn2ARxLZlN2R0CyuzdJvoGagBSY0NaWwLMo4IYizOQxh09doi70N4CCeRWfJLVx7ikihCsy1Y&#10;g41jUakwl0ka1VQmmOzlaijqpZMtqhu58obQbNPxE6L8xUoAN1HAX3eL986UhUfWD+xN3ShFOIQm&#10;7LcGnYBZkpHD6g35I3J3aFk+UIlUyI50H4yv6rDGb1+RXafRkwdHDCJhQhXnr2A5F0oNmr+0QmVY&#10;X0YpzsGDAstT4gdWyaUXAMXjEoFBdBNlYvQa4kjUL0dTrHAVzymVOmQt2vwWgOKcW+R0PV0ta4zZ&#10;ImZdDkkIdVrFi1a4yZZWqmvsny1KSeRF3QfsN2bngkkIJV/Og4j+ScfroKSGx0uLvGRrSf5BKcch&#10;IJ1QtPxsZ1IYFhAOU+XKKXxx0drGATYbWFC6xEFPLhGvo8Q2j9WR1tWm9LECsrvG5ZjIqSWGFSKk&#10;v5w6UBtisI7fUqJDyDYma8Grs7riIOB2O0RFjhDKM8E5EpacGZTU6xCyXIXDzwpwLJFmJEHGfCab&#10;jgI1TgcPaY3YjiyjSPGO0kpVqRrIQqCKPyeiNhWYUSk0JBWNFPDiQaHZOp9LJY/S+jdz9p5lqQR/&#10;J5WEotkiN05uLKxMQz6mIhZSjsMMCsqc3+/F2L9BFhxG+bWsddZEW2a766u/Dsdv7h8eSDPRC8fk&#10;FWP86fLTw56iWw+Hf9vf4ZVlKOYRubIHvyxu//XDafNhi9Te7W63P1yCNL3b3u7ln6EMZM8FvRXB&#10;I+EOqec7EF77Lh3Qi+h+3bcozvJ7gu75XXMrWEqOrGTswAS8Ipjy8XBZwY/3h+PpuZk9YFaFsvx+&#10;WSRZGlqlt8fbn/BCt9NR3nR3ftp9c386X77dni/fbU94VxqEHq/ru/wef+4ejshuRhYzf7rZvDue&#10;/vjcv9Pv8cY5tN5sPuJVeW9uzv/1fnva32we/vWAd9HNEE10e+EvFPvAl5NueatbDu8fvz7iMYHN&#10;MDr+SL+/PCwf707Hxz/grX5fEVU0bQ870Eaplstp+fL1Bd/RhPcC7vZffcWf8T49sNS3h++fdtQ5&#10;reoTZv7Dpz9sT08b+vjm5oK30f3uuLxWb/t6ec0c8eX6W0Iejl+9vxzv7ukddMyHsq7lC97Fx4xT&#10;3htIL/vT3/lX17cbfvm/AgAAAP//AwBQSwMEFAAGAAgAAAAhAAgACBjdAAAACQEAAA8AAABkcnMv&#10;ZG93bnJldi54bWxMj0FPwzAMhe9I/IfISNxYuh7YWppOCGnjNrQNcfYar61onNJka+HXY07sZvs9&#10;PX+vWE2uUxcaQuvZwHyWgCKuvG25NvB+WD8sQYWIbLHzTAa+KcCqvL0pMLd+5B1d9rFWEsIhRwNN&#10;jH2udagachhmvicW7eQHh1HWodZ2wFHCXafTJHnUDluWDw329NJQ9bk/OwPjekPchrftBx62p5/N&#10;a7b7YmvM/d30/AQq0hT/zfCHL+hQCtPRn9kG1RlYJItMrCIkKSgxZGkmh6MMyznostDXDcpfAAAA&#10;//8DAFBLAQItABQABgAIAAAAIQC2gziS/gAAAOEBAAATAAAAAAAAAAAAAAAAAAAAAABbQ29udGVu&#10;dF9UeXBlc10ueG1sUEsBAi0AFAAGAAgAAAAhADj9If/WAAAAlAEAAAsAAAAAAAAAAAAAAAAALwEA&#10;AF9yZWxzLy5yZWxzUEsBAi0AFAAGAAgAAAAhAGlgpVWtFgAAJXEAAA4AAAAAAAAAAAAAAAAALgIA&#10;AGRycy9lMm9Eb2MueG1sUEsBAi0AFAAGAAgAAAAhAAgACBjdAAAACQEAAA8AAAAAAAAAAAAAAAAA&#10;BxkAAGRycy9kb3ducmV2LnhtbFBLBQYAAAAABAAEAPMAAAARGgAAAAA=&#10;" path="m,482178c6350,469478,10393,455332,19050,444078,45285,409973,54665,405518,82550,386928v6350,-8467,12981,-16730,19050,-25400c110353,349024,116789,334773,127000,323428v9067,-10074,22683,-15326,31750,-25400l196850,240878v4981,-7472,12700,-12700,19050,-19050l228600,183728v3347,-10040,-13179,16594,-19050,25400c195207,230642,192007,240985,177800,259928v-18062,24082,-53679,65603,-69850,95250c97538,374267,90328,405582,82550,425028v-3516,8789,-8467,16933,-12700,25400c76200,467361,76112,488440,88900,501228v5396,5396,11964,-9866,19050,-12700c122257,482805,137583,480061,152400,475828v4233,-6350,6108,-15205,12700,-19050c184792,445291,228600,431378,228600,431378v14132,-11777,43177,-34033,57150,-50800c290636,374715,293871,367633,298450,361528v8132,-10843,16933,-21167,25400,-31750c333290,301459,328256,311969,349250,278978v8195,-12877,25400,-38100,25400,-38100c364877,289744,370918,262157,355600,323428v-2993,11974,-13943,20514,-19050,31750c331010,367365,328425,380697,323850,393278v-3895,10712,-8467,21167,-12700,31750c309033,439845,308430,454958,304800,469478v-2765,11058,-13512,20380,-12700,31750c293531,521257,304800,539328,311150,558378v19050,-2117,38630,-1411,57150,-6350c410294,540830,403167,528568,438150,507578v9491,-5695,37657,-14669,50800,-19050c507430,465428,517488,450460,539750,431378v5794,-4967,12700,-8467,19050,-12700c565150,410211,573779,403047,577850,393278v28412,-68189,16256,-59182,-12700,-25400c560183,373672,555608,379980,552450,386928v-22733,50012,-14365,37579,-25400,76200c519591,489235,513146,492250,539750,456778v9868,-29604,6314,-15641,12700,-57150c559699,352513,559468,349168,565150,298028,556683,213361,551509,128301,539750,44028,538695,36469,532913,29864,527050,24978,516588,16259,495834,10339,482600,5928,373863,16802,457247,-5074,381000,50378,319606,95028,376764,34367,323850,75778v-41405,32404,-81354,66670,-120650,101600c182061,196168,129238,241120,107950,266278,60809,321990,88450,292578,63500,342478v-3413,6826,-9866,11964,-12700,19050c40856,386387,25400,437728,25400,437728v2117,35983,-1076,72678,6350,107950c33322,553146,43188,558922,50800,558378v24072,-1719,46697,-12240,69850,-19050c178694,522256,139910,532489,196850,507578v20886,-9138,43110,-15205,63500,-25400c282428,471139,302918,457161,323850,444078v31265,-19541,78373,-52973,101600,-76200c453048,340280,476250,308611,501650,278978v10759,-12552,27421,-19130,38100,-31750c552649,231984,559893,212677,571500,196428v42208,-59092,18037,-17869,57150,-63500c633617,127134,637564,120504,641350,113878,653905,91907,653276,90800,660400,69428,583245,-46305,633671,4924,342900,63078v-22451,4490,-39767,23200,-57150,38100c274180,111095,203988,177953,184150,209128v-7623,11979,-12700,25400,-19050,38100c162983,266278,157793,285235,158750,304378v1182,23636,1295,49114,12700,69850c191029,409826,244460,448520,285750,456778v33274,6655,67733,4233,101600,6350c459317,450428,532451,443139,603250,425028v71309,-18242,46932,-29897,82550,-76200c696751,334592,711818,324018,723900,310728v9117,-10029,16933,-21167,25400,-31750c753533,262045,756129,244616,762000,228178v12962,-36293,50756,-80375,-19050,12700c736600,257811,729983,274647,723900,291678v-4503,12607,-8125,25519,-12700,38100c680828,413300,711022,323962,692150,380578v16933,4233,33359,13398,50800,12700c779460,391818,816114,385409,850900,374228v25249,-8116,46128,-26239,69850,-38100c946924,323041,989258,308056,1016000,298028v73554,-58843,59044,-77538,69850,-12700c1083857,289977,1055694,347261,1060450,361528v2117,6350,12700,4233,19050,6350c1130417,316961,1099563,345478,1174750,285328r31750,-25400c1219826,249268,1235925,242619,1250950,234528v35821,-19288,28526,-15859,57150,-25400c1314450,211245,1321163,212485,1327150,215478v6826,3413,11477,11753,19050,12700c1356910,229517,1367211,222902,1377950,221828v10531,-1053,21167,,31750,e" filled="f" strokecolor="#243f60 [1604]" strokeweight="2pt">
                <v:path arrowok="t" o:connecttype="custom" o:connectlocs="0,482178;19050,444078;82550,386928;101600,361528;127000,323428;158750,298028;196850,240878;215900,221828;228600,183728;209550,209128;177800,259928;107950,355178;82550,425028;69850,450428;88900,501228;107950,488528;152400,475828;165100,456778;228600,431378;285750,380578;298450,361528;323850,329778;349250,278978;374650,240878;355600,323428;336550,355178;323850,393278;311150,425028;304800,469478;292100,501228;311150,558378;368300,552028;438150,507578;488950,488528;539750,431378;558800,418678;577850,393278;565150,367878;552450,386928;527050,463128;539750,456778;552450,399628;565150,298028;539750,44028;527050,24978;482600,5928;381000,50378;323850,75778;203200,177378;107950,266278;63500,342478;50800,361528;25400,437728;31750,545678;50800,558378;120650,539328;196850,507578;260350,482178;323850,444078;425450,367878;501650,278978;539750,247228;571500,196428;628650,132928;641350,113878;660400,69428;342900,63078;285750,101178;184150,209128;165100,247228;158750,304378;171450,374228;285750,456778;387350,463128;603250,425028;685800,348828;723900,310728;749300,278978;762000,228178;742950,240878;723900,291678;711200,329778;692150,380578;742950,393278;850900,374228;920750,336128;1016000,298028;1085850,285328;1060450,361528;1079500,367878;1174750,285328;1206500,259928;1250950,234528;1308100,209128;1327150,215478;1346200,228178;1377950,221828;1409700,221828" o:connectangles="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EC3F4D" w:rsidRDefault="00EC3F4D">
      <w:pPr>
        <w:rPr>
          <w:lang w:val="uk-UA"/>
        </w:rPr>
      </w:pPr>
      <w:r>
        <w:rPr>
          <w:lang w:val="uk-UA"/>
        </w:rPr>
        <w:t xml:space="preserve">10.11.2023 р. </w:t>
      </w:r>
    </w:p>
    <w:p w:rsidR="00190611" w:rsidRPr="00190611" w:rsidRDefault="00190611">
      <w:pPr>
        <w:rPr>
          <w:lang w:val="uk-UA"/>
        </w:rPr>
      </w:pPr>
    </w:p>
    <w:sectPr w:rsidR="00190611" w:rsidRPr="00190611" w:rsidSect="00EC3F4D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11"/>
    <w:rsid w:val="00064979"/>
    <w:rsid w:val="00190611"/>
    <w:rsid w:val="002F0014"/>
    <w:rsid w:val="00453D04"/>
    <w:rsid w:val="006E55BE"/>
    <w:rsid w:val="00A24300"/>
    <w:rsid w:val="00B61A08"/>
    <w:rsid w:val="00E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SHOOL20</dc:creator>
  <cp:lastModifiedBy>SHOOL20</cp:lastModifiedBy>
  <cp:revision>1</cp:revision>
  <dcterms:created xsi:type="dcterms:W3CDTF">2023-11-10T12:00:00Z</dcterms:created>
  <dcterms:modified xsi:type="dcterms:W3CDTF">2023-11-10T12:06:00Z</dcterms:modified>
</cp:coreProperties>
</file>